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80" w:rsidRPr="00891F80" w:rsidRDefault="00891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1F80">
        <w:rPr>
          <w:rFonts w:ascii="Times New Roman" w:hAnsi="Times New Roman" w:cs="Times New Roman"/>
          <w:b/>
          <w:sz w:val="28"/>
          <w:szCs w:val="28"/>
        </w:rPr>
        <w:t>ПРОБЛЕМЫ РЕАБИЛИТАЦИИ ИНВАЛИДОВ</w:t>
      </w:r>
    </w:p>
    <w:p w:rsidR="00BE387B" w:rsidRDefault="00891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5991">
        <w:rPr>
          <w:rFonts w:ascii="Times New Roman" w:hAnsi="Times New Roman" w:cs="Times New Roman"/>
          <w:sz w:val="28"/>
          <w:szCs w:val="28"/>
        </w:rPr>
        <w:t xml:space="preserve"> В городе Твери с 1995 года действует слаженная система предоставления услуг семьям, воспитывающим детей – инвалидов. </w:t>
      </w:r>
    </w:p>
    <w:p w:rsidR="00AD5527" w:rsidRDefault="009A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учреждениях, где р</w:t>
      </w:r>
      <w:r w:rsidR="001C6CFA">
        <w:rPr>
          <w:rFonts w:ascii="Times New Roman" w:hAnsi="Times New Roman" w:cs="Times New Roman"/>
          <w:sz w:val="28"/>
          <w:szCs w:val="28"/>
        </w:rPr>
        <w:t xml:space="preserve">ебенку оформляется инвалидность и </w:t>
      </w:r>
      <w:r>
        <w:rPr>
          <w:rFonts w:ascii="Times New Roman" w:hAnsi="Times New Roman" w:cs="Times New Roman"/>
          <w:sz w:val="28"/>
          <w:szCs w:val="28"/>
        </w:rPr>
        <w:t xml:space="preserve"> в поликлиниках по месту жительства </w:t>
      </w:r>
      <w:r w:rsidR="001C6CFA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дают информацию о центре реабилитации</w:t>
      </w:r>
      <w:r w:rsidR="001C6CF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C6C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одители</w:t>
      </w:r>
      <w:r w:rsidR="001C6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CFA">
        <w:rPr>
          <w:rFonts w:ascii="Times New Roman" w:hAnsi="Times New Roman" w:cs="Times New Roman"/>
          <w:sz w:val="28"/>
          <w:szCs w:val="28"/>
        </w:rPr>
        <w:t xml:space="preserve">обратившись в Центр,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77703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1C6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03">
        <w:rPr>
          <w:rFonts w:ascii="Times New Roman" w:hAnsi="Times New Roman" w:cs="Times New Roman"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03"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D77703">
        <w:rPr>
          <w:rFonts w:ascii="Times New Roman" w:hAnsi="Times New Roman" w:cs="Times New Roman"/>
          <w:sz w:val="28"/>
          <w:szCs w:val="28"/>
        </w:rPr>
        <w:t xml:space="preserve">: реабилитация в группах дневного пребывания, индивидуальные услуги учителя – дефектолога, учителя – логопеда, педагога – психолога, игровые сеансы в службе ранней помощи, занятия </w:t>
      </w:r>
      <w:r w:rsidR="006754F4">
        <w:rPr>
          <w:rFonts w:ascii="Times New Roman" w:hAnsi="Times New Roman" w:cs="Times New Roman"/>
          <w:sz w:val="28"/>
          <w:szCs w:val="28"/>
        </w:rPr>
        <w:t>с инструктором фи</w:t>
      </w:r>
      <w:r w:rsidR="00AD5527">
        <w:rPr>
          <w:rFonts w:ascii="Times New Roman" w:hAnsi="Times New Roman" w:cs="Times New Roman"/>
          <w:sz w:val="28"/>
          <w:szCs w:val="28"/>
        </w:rPr>
        <w:t xml:space="preserve">зкультуры, инструктором по труду, </w:t>
      </w:r>
      <w:r w:rsidR="00ED579B">
        <w:rPr>
          <w:rFonts w:ascii="Times New Roman" w:hAnsi="Times New Roman" w:cs="Times New Roman"/>
          <w:sz w:val="28"/>
          <w:szCs w:val="28"/>
        </w:rPr>
        <w:t xml:space="preserve"> занятия по обучению безопасному</w:t>
      </w:r>
      <w:r w:rsidR="00D77703">
        <w:rPr>
          <w:rFonts w:ascii="Times New Roman" w:hAnsi="Times New Roman" w:cs="Times New Roman"/>
          <w:sz w:val="28"/>
          <w:szCs w:val="28"/>
        </w:rPr>
        <w:t xml:space="preserve"> </w:t>
      </w:r>
      <w:r w:rsidR="00ED579B">
        <w:rPr>
          <w:rFonts w:ascii="Times New Roman" w:hAnsi="Times New Roman" w:cs="Times New Roman"/>
          <w:sz w:val="28"/>
          <w:szCs w:val="28"/>
        </w:rPr>
        <w:t xml:space="preserve"> поведению на дорогах в </w:t>
      </w:r>
      <w:proofErr w:type="spellStart"/>
      <w:r w:rsidR="00ED579B">
        <w:rPr>
          <w:rFonts w:ascii="Times New Roman" w:hAnsi="Times New Roman" w:cs="Times New Roman"/>
          <w:sz w:val="28"/>
          <w:szCs w:val="28"/>
        </w:rPr>
        <w:t>автоклассе</w:t>
      </w:r>
      <w:proofErr w:type="spellEnd"/>
      <w:r w:rsidR="00ED57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579B"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 w:rsidR="00ED579B">
        <w:rPr>
          <w:rFonts w:ascii="Times New Roman" w:hAnsi="Times New Roman" w:cs="Times New Roman"/>
          <w:sz w:val="28"/>
          <w:szCs w:val="28"/>
        </w:rPr>
        <w:t xml:space="preserve">,  занятия с педагогами дополнительного образования по различным направлениям творческой деятельности, музыкальные занятия, </w:t>
      </w:r>
      <w:proofErr w:type="spellStart"/>
      <w:r w:rsidR="00ED579B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proofErr w:type="gramEnd"/>
      <w:r w:rsidR="00ED579B">
        <w:rPr>
          <w:rFonts w:ascii="Times New Roman" w:hAnsi="Times New Roman" w:cs="Times New Roman"/>
          <w:sz w:val="28"/>
          <w:szCs w:val="28"/>
        </w:rPr>
        <w:t>, психологические круги</w:t>
      </w:r>
      <w:r w:rsidR="00D60C5E">
        <w:rPr>
          <w:rFonts w:ascii="Times New Roman" w:hAnsi="Times New Roman" w:cs="Times New Roman"/>
          <w:sz w:val="28"/>
          <w:szCs w:val="28"/>
        </w:rPr>
        <w:t>, медицинский массаж</w:t>
      </w:r>
      <w:r w:rsidR="00AD552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F4C9F" w:rsidRDefault="00AD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Консилиум ГБУ РЦ для каждого ребенка назначает индивидуальный реабилитационный маршрут согласно индивидуальной программе предоставления услуг.</w:t>
      </w:r>
    </w:p>
    <w:p w:rsidR="006F6C51" w:rsidRDefault="00D60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Большая работа проводится с родителями. Это – консультативное сопровожд</w:t>
      </w:r>
      <w:r w:rsidR="00AD5527">
        <w:rPr>
          <w:rFonts w:ascii="Times New Roman" w:hAnsi="Times New Roman" w:cs="Times New Roman"/>
          <w:sz w:val="28"/>
          <w:szCs w:val="28"/>
        </w:rPr>
        <w:t>ение семей специалистами Центра, а именно -  регулярные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с последующей выдачей индивидуальной программы реабилитации и эпизодическое консультирование по запросу родителей; обучающие занятия для родителей, с показом способов и путей разрешения воспитательных и образовательных задач; посещение ребенком в сопровождении взрослого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8F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развлекательных мероприятий.</w:t>
      </w:r>
    </w:p>
    <w:p w:rsidR="00AD5527" w:rsidRDefault="006F6C51" w:rsidP="0084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деятельность Центра с января 2015 года входит работа по социальному сопровождению семей. Это более глубокое участие в жизни семьи и решение ее проблем в рамках межведомственного взаимодействия, которое осуществляется не на муниципальном уровне, а на уровне сотрудничества Центра реабилитации с медицинскими, образовательными, культурными учреждениями и общественными организациями.</w:t>
      </w:r>
      <w:r w:rsidR="00843169" w:rsidRPr="0084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F87" w:rsidRDefault="00993F87" w:rsidP="00993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5527">
        <w:rPr>
          <w:rFonts w:ascii="Times New Roman" w:hAnsi="Times New Roman" w:cs="Times New Roman"/>
          <w:sz w:val="28"/>
          <w:szCs w:val="28"/>
        </w:rPr>
        <w:t>В Твери</w:t>
      </w:r>
      <w:r w:rsidR="00843169">
        <w:rPr>
          <w:rFonts w:ascii="Times New Roman" w:hAnsi="Times New Roman" w:cs="Times New Roman"/>
          <w:sz w:val="28"/>
          <w:szCs w:val="28"/>
        </w:rPr>
        <w:t xml:space="preserve"> </w:t>
      </w:r>
      <w:r w:rsidR="00AD5527">
        <w:rPr>
          <w:rFonts w:ascii="Times New Roman" w:hAnsi="Times New Roman" w:cs="Times New Roman"/>
          <w:sz w:val="28"/>
          <w:szCs w:val="28"/>
        </w:rPr>
        <w:t>отсутствует учреждение, где родители могли бы получать</w:t>
      </w:r>
      <w:r w:rsidR="00D73E7A">
        <w:rPr>
          <w:rFonts w:ascii="Times New Roman" w:hAnsi="Times New Roman" w:cs="Times New Roman"/>
          <w:sz w:val="28"/>
          <w:szCs w:val="28"/>
        </w:rPr>
        <w:t xml:space="preserve"> всю необходимую информацию (медицинскую, социальную, юридическую, образовательную и т. д.) для того, чтобы не тратить время на поиски по всему городу.  Особенно такая информация необходима для семей, воспитывающих детей от 0 до 7 лет. 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оптимальным решением</w:t>
      </w:r>
      <w:r w:rsidR="00D73E7A">
        <w:rPr>
          <w:rFonts w:ascii="Times New Roman" w:hAnsi="Times New Roman" w:cs="Times New Roman"/>
          <w:sz w:val="28"/>
          <w:szCs w:val="28"/>
        </w:rPr>
        <w:t xml:space="preserve"> </w:t>
      </w:r>
      <w:r w:rsidR="00D73E7A" w:rsidRPr="00360410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73E7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- инвалидов</w:t>
      </w:r>
      <w:r w:rsidR="00D73E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E7A">
        <w:rPr>
          <w:rFonts w:ascii="Times New Roman" w:hAnsi="Times New Roman" w:cs="Times New Roman"/>
          <w:sz w:val="28"/>
          <w:szCs w:val="28"/>
        </w:rPr>
        <w:t xml:space="preserve"> может стать создание 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Реабилитационного центра, так как существующее здание  не отвечает современным требованиям к реабилитации инвалидов, а именно:  отсутствуют  помещения для занятий лечебной физкультурой, музыкальный зал, мастерские для трудовой реабилитации;  кабинеты специалистов не соответствуют требованиям для осуществления реабилитационной деятельности;  отсутствует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мероприятия по медицинской реабилитации (бассейн,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солевая комната и т.д.) </w:t>
      </w:r>
    </w:p>
    <w:p w:rsidR="00D73E7A" w:rsidRDefault="00D73E7A" w:rsidP="00D73E7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Огромной проблемой остается отсутствие  надомного обслуживания детей – инвалидов </w:t>
      </w:r>
      <w:r w:rsidR="00C31E13">
        <w:rPr>
          <w:rFonts w:ascii="Times New Roman" w:hAnsi="Times New Roman" w:cs="Times New Roman"/>
          <w:sz w:val="28"/>
          <w:szCs w:val="28"/>
        </w:rPr>
        <w:t>с тяжелыми и множественными пато</w:t>
      </w:r>
      <w:r>
        <w:rPr>
          <w:rFonts w:ascii="Times New Roman" w:hAnsi="Times New Roman" w:cs="Times New Roman"/>
          <w:sz w:val="28"/>
          <w:szCs w:val="28"/>
        </w:rPr>
        <w:t xml:space="preserve">логиями, отсутствие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особенно необходима для одиноких мам, воспитывающих ребенка с ограниченными возможностями здоровья.</w:t>
      </w:r>
    </w:p>
    <w:p w:rsidR="00D73E7A" w:rsidRDefault="00D73E7A" w:rsidP="00D73E7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проблемы в финансировании обучения специалистов Центра новым технологиям работы с детьми – инвалидами на базе московских и петербургских профильных учебных заведений, так как  в нашем городе нет таких курсов повышения квалификации.</w:t>
      </w:r>
    </w:p>
    <w:p w:rsidR="00D73E7A" w:rsidRDefault="00D73E7A" w:rsidP="00D73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Проблемой также остается организация летнего оздоровительного отдыха для детей и подростков с тяжелыми формами заболеваний.</w:t>
      </w:r>
    </w:p>
    <w:p w:rsidR="00D73E7A" w:rsidRDefault="00D73E7A" w:rsidP="00D73E7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73E7A" w:rsidRDefault="00C37832" w:rsidP="00D73E7A">
      <w:pPr>
        <w:jc w:val="both"/>
      </w:pPr>
      <w:r>
        <w:t xml:space="preserve">                </w:t>
      </w:r>
    </w:p>
    <w:p w:rsidR="00C37832" w:rsidRPr="00C37832" w:rsidRDefault="00C37832" w:rsidP="00D7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7832">
        <w:rPr>
          <w:rFonts w:ascii="Times New Roman" w:hAnsi="Times New Roman" w:cs="Times New Roman"/>
          <w:sz w:val="28"/>
          <w:szCs w:val="28"/>
        </w:rPr>
        <w:t xml:space="preserve"> Особенно с большими трудностями</w:t>
      </w:r>
      <w:r>
        <w:rPr>
          <w:rFonts w:ascii="Times New Roman" w:hAnsi="Times New Roman" w:cs="Times New Roman"/>
          <w:sz w:val="28"/>
          <w:szCs w:val="28"/>
        </w:rPr>
        <w:t xml:space="preserve"> сталкивается семья, когда ребенок достигает 18-летнего возраста.</w:t>
      </w:r>
    </w:p>
    <w:p w:rsidR="00C37832" w:rsidRDefault="00D73E7A" w:rsidP="00C37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F87">
        <w:rPr>
          <w:rFonts w:ascii="Times New Roman" w:hAnsi="Times New Roman" w:cs="Times New Roman"/>
          <w:sz w:val="28"/>
          <w:szCs w:val="28"/>
        </w:rPr>
        <w:t xml:space="preserve">         В нашем Центре создано отделение,  которое в</w:t>
      </w:r>
      <w:r w:rsidR="00843169">
        <w:rPr>
          <w:rFonts w:ascii="Times New Roman" w:hAnsi="Times New Roman" w:cs="Times New Roman"/>
          <w:sz w:val="28"/>
          <w:szCs w:val="28"/>
        </w:rPr>
        <w:t xml:space="preserve"> рамках сотрудничества с </w:t>
      </w:r>
      <w:r w:rsidR="0084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Тверским отделением Всероссийского общества инвалидов </w:t>
      </w:r>
      <w:r w:rsidR="00C37832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843169">
        <w:rPr>
          <w:rFonts w:ascii="Times New Roman" w:hAnsi="Times New Roman" w:cs="Times New Roman"/>
          <w:sz w:val="28"/>
          <w:szCs w:val="28"/>
        </w:rPr>
        <w:t xml:space="preserve"> услуги молодым инвалидам. </w:t>
      </w:r>
    </w:p>
    <w:p w:rsidR="00843169" w:rsidRPr="009F3C2D" w:rsidRDefault="008F4C9F" w:rsidP="00C378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9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1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3169"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ОДП</w:t>
      </w:r>
      <w:r w:rsidR="0084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(отделения дневного пребывания) </w:t>
      </w:r>
      <w:r w:rsidR="00843169"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оказание не медикаментозных форм реабили</w:t>
      </w:r>
      <w:r w:rsidR="00843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тационной работы с инвалидами с</w:t>
      </w:r>
      <w:r w:rsidR="00843169"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заболеваниями. Организация работы </w:t>
      </w:r>
      <w:r w:rsidR="00843169"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84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дает возможность инвалидам молодого возраста </w:t>
      </w:r>
      <w:r w:rsidR="00843169"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в социуме, привычной для себя среде, проживать с семьей, поддерживать отношения с окружающими, а вместе с тем дополнительно получать реабилитационные услуги социальной направленности</w:t>
      </w:r>
      <w:r w:rsidR="0084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3169" w:rsidRPr="009F3C2D" w:rsidRDefault="00843169" w:rsidP="0084316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</w:t>
      </w:r>
      <w:r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занятия в индивидуальной или групповой форме направленные на:</w:t>
      </w:r>
    </w:p>
    <w:p w:rsidR="00843169" w:rsidRPr="009F3C2D" w:rsidRDefault="00843169" w:rsidP="0084316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навыкам бытовой деятельности, самообслуживанию;</w:t>
      </w:r>
    </w:p>
    <w:p w:rsidR="00843169" w:rsidRPr="009F3C2D" w:rsidRDefault="00843169" w:rsidP="0084316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просвещение в вопросах правовых гарантий инвалидов, обучению навыкам социального общения;</w:t>
      </w:r>
    </w:p>
    <w:p w:rsidR="00843169" w:rsidRPr="009F3C2D" w:rsidRDefault="00843169" w:rsidP="0084316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proofErr w:type="spellStart"/>
      <w:r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внутриличностных</w:t>
      </w:r>
      <w:proofErr w:type="spellEnd"/>
      <w:r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семейных проблем.</w:t>
      </w:r>
    </w:p>
    <w:p w:rsidR="00843169" w:rsidRPr="009F3C2D" w:rsidRDefault="00843169" w:rsidP="0084316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проводится кружковая работа, используются различные техники прикладного искусства, организуются экскурсионные поездки, физкультурно-оздоровительные мероприятия и многое другое, что позволяет реализоваться нашим подопечным.</w:t>
      </w:r>
    </w:p>
    <w:p w:rsidR="00843169" w:rsidRDefault="00843169" w:rsidP="0084316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каждым годом наблюдается тенденция увеличения </w:t>
      </w:r>
      <w:r w:rsidRPr="008D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социальной поддержке инвалидов молодого возраста.  Все больше отмечается необходимость расширения межведомственного взаимодействия с учреждениями образования, медицины, культуры и спорта,  проведение совестных семинаров и конференций,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60410">
        <w:rPr>
          <w:rFonts w:ascii="Times New Roman" w:hAnsi="Times New Roman" w:cs="Times New Roman"/>
          <w:sz w:val="28"/>
          <w:szCs w:val="28"/>
        </w:rPr>
        <w:t xml:space="preserve"> консультац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0410">
        <w:rPr>
          <w:rFonts w:ascii="Times New Roman" w:hAnsi="Times New Roman" w:cs="Times New Roman"/>
          <w:sz w:val="28"/>
          <w:szCs w:val="28"/>
        </w:rPr>
        <w:t xml:space="preserve"> психиатра, невролога, терапевта</w:t>
      </w:r>
      <w:r>
        <w:rPr>
          <w:rFonts w:ascii="Times New Roman" w:hAnsi="Times New Roman" w:cs="Times New Roman"/>
          <w:sz w:val="28"/>
          <w:szCs w:val="28"/>
        </w:rPr>
        <w:t xml:space="preserve"> молодым инвалидам.</w:t>
      </w:r>
    </w:p>
    <w:p w:rsidR="00C37832" w:rsidRDefault="00C37832" w:rsidP="0084316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оптимального решения проблем молодых людей с ограниченными возможностями здоровья может стать создание Реабилитационного центра для инвалидов молодого возраста, где будут осуществлять свою деятельность трудовые мастерские для всех категорий инвалидов, включая самые тяжелые патологии.</w:t>
      </w:r>
    </w:p>
    <w:p w:rsidR="006F026E" w:rsidRDefault="006F026E" w:rsidP="0084316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0C5E" w:rsidRDefault="00843169" w:rsidP="00D73E7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5E" w:rsidRDefault="00D60C5E">
      <w:pPr>
        <w:rPr>
          <w:rFonts w:ascii="Times New Roman" w:hAnsi="Times New Roman" w:cs="Times New Roman"/>
          <w:sz w:val="28"/>
          <w:szCs w:val="28"/>
        </w:rPr>
      </w:pPr>
    </w:p>
    <w:p w:rsidR="00D60C5E" w:rsidRDefault="00D60C5E">
      <w:pPr>
        <w:rPr>
          <w:rFonts w:ascii="Times New Roman" w:hAnsi="Times New Roman" w:cs="Times New Roman"/>
          <w:sz w:val="28"/>
          <w:szCs w:val="28"/>
        </w:rPr>
      </w:pPr>
    </w:p>
    <w:p w:rsidR="00D77703" w:rsidRDefault="00D77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5991" w:rsidRPr="009A5991" w:rsidRDefault="009A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A5991" w:rsidRPr="009A5991" w:rsidSect="00BE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91"/>
    <w:rsid w:val="001C6CFA"/>
    <w:rsid w:val="005A4861"/>
    <w:rsid w:val="006754F4"/>
    <w:rsid w:val="006F026E"/>
    <w:rsid w:val="006F6C51"/>
    <w:rsid w:val="00811F3F"/>
    <w:rsid w:val="00843169"/>
    <w:rsid w:val="00891F80"/>
    <w:rsid w:val="008F4C9F"/>
    <w:rsid w:val="00993F87"/>
    <w:rsid w:val="009A5991"/>
    <w:rsid w:val="009A77D8"/>
    <w:rsid w:val="00A31ECC"/>
    <w:rsid w:val="00AD5527"/>
    <w:rsid w:val="00B0167B"/>
    <w:rsid w:val="00BE387B"/>
    <w:rsid w:val="00C31E13"/>
    <w:rsid w:val="00C37832"/>
    <w:rsid w:val="00C778F4"/>
    <w:rsid w:val="00CB7F72"/>
    <w:rsid w:val="00CC51FF"/>
    <w:rsid w:val="00D60C5E"/>
    <w:rsid w:val="00D73E7A"/>
    <w:rsid w:val="00D77703"/>
    <w:rsid w:val="00D86674"/>
    <w:rsid w:val="00ED579B"/>
    <w:rsid w:val="00F8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Татьяна</dc:creator>
  <cp:lastModifiedBy>Николаева Татьяна</cp:lastModifiedBy>
  <cp:revision>5</cp:revision>
  <dcterms:created xsi:type="dcterms:W3CDTF">2015-10-22T06:33:00Z</dcterms:created>
  <dcterms:modified xsi:type="dcterms:W3CDTF">2015-10-22T12:26:00Z</dcterms:modified>
</cp:coreProperties>
</file>